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21" w:rsidRDefault="0003282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2924175" cy="1209675"/>
            <wp:effectExtent l="0" t="0" r="0" b="0"/>
            <wp:wrapNone/>
            <wp:docPr id="2" name="Picture 1" descr="Logo with clear background 2012 medium 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clear background 2012 medium cro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E7F" w:rsidRDefault="00C90E7F"/>
    <w:p w:rsidR="00032821" w:rsidRDefault="00032821"/>
    <w:p w:rsidR="00032821" w:rsidRDefault="00032821"/>
    <w:p w:rsidR="00032821" w:rsidRPr="00065F9A" w:rsidRDefault="00032821" w:rsidP="00032821">
      <w:pPr>
        <w:rPr>
          <w:i/>
          <w:color w:val="FF0000"/>
          <w:sz w:val="36"/>
          <w:szCs w:val="36"/>
        </w:rPr>
      </w:pPr>
      <w:r w:rsidRPr="00065F9A">
        <w:rPr>
          <w:i/>
          <w:color w:val="FF0000"/>
          <w:sz w:val="36"/>
          <w:szCs w:val="36"/>
        </w:rPr>
        <w:t xml:space="preserve">      </w:t>
      </w:r>
      <w:r w:rsidR="00CF6302">
        <w:rPr>
          <w:i/>
          <w:color w:val="FF0000"/>
          <w:sz w:val="36"/>
          <w:szCs w:val="36"/>
        </w:rPr>
        <w:t>47</w:t>
      </w:r>
      <w:r w:rsidR="00CF6302" w:rsidRPr="00CF6302">
        <w:rPr>
          <w:i/>
          <w:color w:val="FF0000"/>
          <w:sz w:val="36"/>
          <w:szCs w:val="36"/>
          <w:vertAlign w:val="superscript"/>
        </w:rPr>
        <w:t>th</w:t>
      </w:r>
      <w:r w:rsidR="00CF6302">
        <w:rPr>
          <w:i/>
          <w:color w:val="FF0000"/>
          <w:sz w:val="36"/>
          <w:szCs w:val="36"/>
        </w:rPr>
        <w:t xml:space="preserve"> </w:t>
      </w:r>
      <w:bookmarkStart w:id="0" w:name="_GoBack"/>
      <w:bookmarkEnd w:id="0"/>
      <w:r w:rsidR="00CF6302">
        <w:rPr>
          <w:i/>
          <w:color w:val="FF0000"/>
          <w:sz w:val="36"/>
          <w:szCs w:val="36"/>
        </w:rPr>
        <w:t>Annual</w:t>
      </w:r>
      <w:r w:rsidR="00CF6302" w:rsidRPr="00065F9A">
        <w:rPr>
          <w:i/>
          <w:color w:val="FF0000"/>
          <w:sz w:val="36"/>
          <w:szCs w:val="36"/>
        </w:rPr>
        <w:t xml:space="preserve"> Fountain</w:t>
      </w:r>
      <w:r w:rsidRPr="00065F9A">
        <w:rPr>
          <w:i/>
          <w:color w:val="FF0000"/>
          <w:sz w:val="36"/>
          <w:szCs w:val="36"/>
        </w:rPr>
        <w:t xml:space="preserve"> Fall Festival</w:t>
      </w:r>
    </w:p>
    <w:p w:rsidR="00032821" w:rsidRPr="00065F9A" w:rsidRDefault="00032821" w:rsidP="00032821">
      <w:pPr>
        <w:rPr>
          <w:i/>
          <w:color w:val="FF0000"/>
          <w:sz w:val="36"/>
          <w:szCs w:val="36"/>
        </w:rPr>
      </w:pPr>
      <w:r w:rsidRPr="00065F9A">
        <w:rPr>
          <w:i/>
          <w:color w:val="FF0000"/>
          <w:sz w:val="36"/>
          <w:szCs w:val="36"/>
        </w:rPr>
        <w:t xml:space="preserve">    Grand Marshal Nominee</w:t>
      </w:r>
    </w:p>
    <w:p w:rsidR="00065F9A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>Name of nominee(s) ____________________________________</w:t>
      </w:r>
    </w:p>
    <w:p w:rsidR="00065F9A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 xml:space="preserve">Address and contact information __________________________ </w:t>
      </w:r>
    </w:p>
    <w:p w:rsidR="00065F9A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>Name of who is nominating ______________________________</w:t>
      </w:r>
    </w:p>
    <w:p w:rsidR="00065F9A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>Years nominee has lived in the Fountain Valley area ___________</w:t>
      </w:r>
    </w:p>
    <w:p w:rsidR="00065F9A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>Nominee’s service to the Fountain Valley Community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F9A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>Explain why this nominee is d</w:t>
      </w:r>
      <w:r w:rsidR="002358BD">
        <w:rPr>
          <w:sz w:val="36"/>
          <w:szCs w:val="36"/>
        </w:rPr>
        <w:t>eserving of being Grand Marshal</w:t>
      </w:r>
      <w:r>
        <w:rPr>
          <w:sz w:val="36"/>
          <w:szCs w:val="36"/>
        </w:rPr>
        <w:t>(s)</w:t>
      </w:r>
    </w:p>
    <w:p w:rsidR="00032821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F9A" w:rsidRPr="00065F9A" w:rsidRDefault="00065F9A" w:rsidP="00065F9A">
      <w:pPr>
        <w:jc w:val="right"/>
        <w:rPr>
          <w:i/>
          <w:sz w:val="24"/>
          <w:szCs w:val="24"/>
        </w:rPr>
      </w:pPr>
      <w:r w:rsidRPr="00065F9A">
        <w:rPr>
          <w:i/>
          <w:sz w:val="24"/>
          <w:szCs w:val="24"/>
        </w:rPr>
        <w:t>Continue on the back if needed.</w:t>
      </w:r>
    </w:p>
    <w:sectPr w:rsidR="00065F9A" w:rsidRPr="00065F9A" w:rsidSect="00065F9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21"/>
    <w:rsid w:val="00032821"/>
    <w:rsid w:val="00065F9A"/>
    <w:rsid w:val="001B4B5F"/>
    <w:rsid w:val="002358BD"/>
    <w:rsid w:val="006431A6"/>
    <w:rsid w:val="00647896"/>
    <w:rsid w:val="0070669E"/>
    <w:rsid w:val="007515F2"/>
    <w:rsid w:val="00964CA1"/>
    <w:rsid w:val="009741B9"/>
    <w:rsid w:val="00A23A51"/>
    <w:rsid w:val="00AE7DB2"/>
    <w:rsid w:val="00C90E7F"/>
    <w:rsid w:val="00CF6302"/>
    <w:rsid w:val="00DD3C70"/>
    <w:rsid w:val="00E3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F416F-F920-4C62-A590-34493D46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Marshall</dc:creator>
  <cp:keywords/>
  <dc:description/>
  <cp:lastModifiedBy>FVCC1</cp:lastModifiedBy>
  <cp:revision>2</cp:revision>
  <cp:lastPrinted>2013-04-30T17:30:00Z</cp:lastPrinted>
  <dcterms:created xsi:type="dcterms:W3CDTF">2016-03-30T18:49:00Z</dcterms:created>
  <dcterms:modified xsi:type="dcterms:W3CDTF">2016-03-30T18:49:00Z</dcterms:modified>
</cp:coreProperties>
</file>